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D1BA1" w14:textId="4E2E9B93" w:rsidR="00BD0951" w:rsidRPr="00397A4A" w:rsidRDefault="00BD0951" w:rsidP="00BD095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40"/>
          <w:szCs w:val="40"/>
          <w:u w:val="single"/>
          <w:lang w:val="en-US"/>
        </w:rPr>
      </w:pPr>
      <w:r w:rsidRPr="00397A4A">
        <w:rPr>
          <w:rStyle w:val="normaltextrun"/>
          <w:rFonts w:asciiTheme="minorHAnsi" w:hAnsiTheme="minorHAnsi" w:cstheme="minorHAnsi"/>
          <w:b/>
          <w:bCs/>
          <w:sz w:val="40"/>
          <w:szCs w:val="40"/>
          <w:u w:val="single"/>
          <w:lang w:val="en-US"/>
        </w:rPr>
        <w:t>Question Details</w:t>
      </w:r>
    </w:p>
    <w:p w14:paraId="6D133A6E" w14:textId="77777777" w:rsidR="00BD0951" w:rsidRPr="00BD0951" w:rsidRDefault="00BD0951" w:rsidP="00BD095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36"/>
          <w:szCs w:val="36"/>
        </w:rPr>
      </w:pPr>
    </w:p>
    <w:p w14:paraId="3929C26F" w14:textId="77777777" w:rsidR="00BD0951" w:rsidRPr="00BD0951" w:rsidRDefault="00BD0951" w:rsidP="00BD0951">
      <w:pPr>
        <w:pStyle w:val="paragraph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-284" w:firstLine="142"/>
        <w:textAlignment w:val="baseline"/>
        <w:rPr>
          <w:rFonts w:asciiTheme="minorHAnsi" w:hAnsiTheme="minorHAnsi" w:cstheme="minorHAnsi"/>
        </w:rPr>
      </w:pPr>
      <w:r w:rsidRPr="00BD0951">
        <w:rPr>
          <w:rStyle w:val="normaltextrun"/>
          <w:rFonts w:asciiTheme="minorHAnsi" w:hAnsiTheme="minorHAnsi" w:cstheme="minorHAnsi"/>
          <w:b/>
          <w:bCs/>
          <w:u w:val="single"/>
          <w:lang w:val="en-US"/>
        </w:rPr>
        <w:t>Multiple Response</w:t>
      </w:r>
      <w:r w:rsidRPr="00BD0951">
        <w:rPr>
          <w:rStyle w:val="eop"/>
          <w:rFonts w:asciiTheme="minorHAnsi" w:hAnsiTheme="minorHAnsi" w:cstheme="minorHAnsi"/>
        </w:rPr>
        <w:t> </w:t>
      </w:r>
    </w:p>
    <w:p w14:paraId="1214F917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Type your Question: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A495E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text- You can add text, HTML, equations and images here as question.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A16F796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u w:val="single"/>
          <w:lang w:val="en-US"/>
        </w:rPr>
        <w:t>Option Selection: Placeholder text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251253" w14:textId="77777777" w:rsidR="00BD0951" w:rsidRPr="00BD0951" w:rsidRDefault="00BD0951" w:rsidP="00BD095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Enter Option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F3CFC61" w14:textId="77777777" w:rsidR="00BD0951" w:rsidRPr="00BD0951" w:rsidRDefault="00BD0951" w:rsidP="00BD095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Enter Option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1AAE365" w14:textId="77777777" w:rsidR="00BD0951" w:rsidRPr="00BD0951" w:rsidRDefault="00BD0951" w:rsidP="00BD0951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Enter Option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3E2381E" w14:textId="77777777" w:rsidR="00BD0951" w:rsidRPr="00BD0951" w:rsidRDefault="00BD0951" w:rsidP="00BD0951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Enter Option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88F80A2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Add Explanation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446BE5C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Add </w:t>
      </w: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just below the explanation.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901C4C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3E6318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- Write your solution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107B75A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Video Solution URL: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011DC5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– Paste the URL of video solution (E.g. YouTube, Vimeo etc.)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83E33D2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Advance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556C6B2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Marks: 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Renamed from Right Marks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D11787A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Marks (Grades or Points) for this question. You can assign marks from 1 to 98 (Decimal points included)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247A3AF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Negative 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15F2F5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The penalty for incorrect responses. It deducts allotted marks for an incorrect answer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A8E4DE" w14:textId="15B57A9C" w:rsidR="00BD0951" w:rsidRDefault="00BD0951" w:rsidP="00BD095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Date Created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Created Date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2D74D5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3960E992" w14:textId="77777777" w:rsidR="00BD0951" w:rsidRPr="00BD0951" w:rsidRDefault="00BD0951" w:rsidP="00BD0951">
      <w:pPr>
        <w:pStyle w:val="paragraph"/>
        <w:numPr>
          <w:ilvl w:val="0"/>
          <w:numId w:val="6"/>
        </w:numPr>
        <w:tabs>
          <w:tab w:val="clear" w:pos="720"/>
          <w:tab w:val="num" w:pos="142"/>
        </w:tabs>
        <w:spacing w:before="0" w:beforeAutospacing="0" w:after="0" w:afterAutospacing="0"/>
        <w:ind w:left="-142" w:firstLine="0"/>
        <w:textAlignment w:val="baseline"/>
        <w:rPr>
          <w:rFonts w:asciiTheme="minorHAnsi" w:hAnsiTheme="minorHAnsi" w:cstheme="minorHAnsi"/>
        </w:rPr>
      </w:pPr>
      <w:r w:rsidRPr="00BD0951">
        <w:rPr>
          <w:rStyle w:val="normaltextrun"/>
          <w:rFonts w:asciiTheme="minorHAnsi" w:hAnsiTheme="minorHAnsi" w:cstheme="minorHAnsi"/>
          <w:b/>
          <w:bCs/>
          <w:u w:val="single"/>
          <w:lang w:val="en-US"/>
        </w:rPr>
        <w:t>Multiple Choice</w:t>
      </w:r>
      <w:r w:rsidRPr="00BD0951">
        <w:rPr>
          <w:rStyle w:val="eop"/>
          <w:rFonts w:asciiTheme="minorHAnsi" w:hAnsiTheme="minorHAnsi" w:cstheme="minorHAnsi"/>
        </w:rPr>
        <w:t> </w:t>
      </w:r>
    </w:p>
    <w:p w14:paraId="55ED6679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Type your Question: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F810108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text- You can add text, HTML, equations and images here as question.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1157E9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u w:val="single"/>
          <w:lang w:val="en-US"/>
        </w:rPr>
        <w:t>Option Selection: Placeholder text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6674D7" w14:textId="77777777" w:rsidR="00BD0951" w:rsidRPr="00BD0951" w:rsidRDefault="00BD0951" w:rsidP="00BD0951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Enter Option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49D24DD" w14:textId="77777777" w:rsidR="00BD0951" w:rsidRPr="00BD0951" w:rsidRDefault="00BD0951" w:rsidP="00BD0951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Enter Option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9BF412" w14:textId="77777777" w:rsidR="00BD0951" w:rsidRPr="00BD0951" w:rsidRDefault="00BD0951" w:rsidP="00BD0951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Enter Option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8EF42CF" w14:textId="77777777" w:rsidR="00BD0951" w:rsidRPr="00BD0951" w:rsidRDefault="00BD0951" w:rsidP="00BD0951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Enter Option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DE2EB2B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Add Explanation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64C702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Add </w:t>
      </w: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just below the explanation.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33714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E8D19DE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- Write your solution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261D4E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Video Solution URL: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3F3A5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– Paste the URL of video solution (E.g. YouTube, Vimeo etc.)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7AED389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Advance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8F5E8C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Marks: 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Renamed from Right Marks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EF7150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Marks (Grades or Points) for this question. You can assign marks from 1 to 98 (Decimal points included)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8DAAFE6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Negative 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89B0057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The penalty for incorrect responses. It deducts allotted marks for an incorrect answer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D68F820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Date Created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Created Date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F03BA64" w14:textId="60E7F821" w:rsidR="00BD0951" w:rsidRDefault="00BD0951" w:rsidP="00BD095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26E16E" w14:textId="74A311D3" w:rsidR="00BD0951" w:rsidRDefault="00BD0951" w:rsidP="00BD095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2EEFB5D4" w14:textId="3D1F4854" w:rsidR="00BD0951" w:rsidRDefault="00BD0951" w:rsidP="00BD095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74268ED6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D127534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82734CB" w14:textId="77777777" w:rsidR="00BD0951" w:rsidRPr="00BD0951" w:rsidRDefault="00BD0951" w:rsidP="00BD0951">
      <w:pPr>
        <w:pStyle w:val="paragraph"/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</w:rPr>
      </w:pPr>
      <w:r w:rsidRPr="00BD0951">
        <w:rPr>
          <w:rStyle w:val="normaltextrun"/>
          <w:rFonts w:asciiTheme="minorHAnsi" w:hAnsiTheme="minorHAnsi" w:cstheme="minorHAnsi"/>
          <w:b/>
          <w:bCs/>
          <w:u w:val="single"/>
          <w:lang w:val="en-US"/>
        </w:rPr>
        <w:lastRenderedPageBreak/>
        <w:t>True and False</w:t>
      </w:r>
      <w:r w:rsidRPr="00BD0951">
        <w:rPr>
          <w:rStyle w:val="eop"/>
          <w:rFonts w:asciiTheme="minorHAnsi" w:hAnsiTheme="minorHAnsi" w:cstheme="minorHAnsi"/>
        </w:rPr>
        <w:t> </w:t>
      </w:r>
    </w:p>
    <w:p w14:paraId="03210E9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Choose Options- 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Question Entry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63A5FB9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Type your Question: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877090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text- You can add text, HTML, equations and images here as question.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9A18989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Add Explanation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526379E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Add </w:t>
      </w: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just below the explanation.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6308322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23AE47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- Write your solution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9E1CE74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Video Solution URL: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6BA314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– Paste the URL of video solution (E.g. YouTube, Vimeo etc.)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00225C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Advance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D70E03E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Right 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E57A24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Marks (Grades or Points) for this question. You can assign marks from 1 to 98 (Decimal points included)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2F8AFCB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Negative 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7CD537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The penalty for incorrect responses. It deducts allotted marks for an incorrect answer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50C69F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Date Created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Created Date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84ABB91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Difficulty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0A8D67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Set the degree of difficulty for a particular question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DF9F8F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Typist Name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6F8DD3B" w14:textId="06DF4BBC" w:rsidR="00BD0951" w:rsidRDefault="00BD0951" w:rsidP="00BD095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Name of the person who has written this question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692C56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44C07B0" w14:textId="77777777" w:rsidR="00BD0951" w:rsidRPr="00BD0951" w:rsidRDefault="00BD0951" w:rsidP="00BD0951">
      <w:pPr>
        <w:pStyle w:val="paragraph"/>
        <w:numPr>
          <w:ilvl w:val="0"/>
          <w:numId w:val="12"/>
        </w:numPr>
        <w:tabs>
          <w:tab w:val="clear" w:pos="720"/>
          <w:tab w:val="num" w:pos="142"/>
        </w:tabs>
        <w:spacing w:before="0" w:beforeAutospacing="0" w:after="0" w:afterAutospacing="0"/>
        <w:ind w:left="0" w:hanging="142"/>
        <w:textAlignment w:val="baseline"/>
        <w:rPr>
          <w:rFonts w:asciiTheme="minorHAnsi" w:hAnsiTheme="minorHAnsi" w:cstheme="minorHAnsi"/>
        </w:rPr>
      </w:pPr>
      <w:r w:rsidRPr="00BD0951">
        <w:rPr>
          <w:rStyle w:val="normaltextrun"/>
          <w:rFonts w:asciiTheme="minorHAnsi" w:hAnsiTheme="minorHAnsi" w:cstheme="minorHAnsi"/>
          <w:b/>
          <w:bCs/>
          <w:u w:val="single"/>
          <w:lang w:val="en-US"/>
        </w:rPr>
        <w:t>Fill in the Blanks</w:t>
      </w:r>
      <w:r w:rsidRPr="00BD0951">
        <w:rPr>
          <w:rStyle w:val="eop"/>
          <w:rFonts w:asciiTheme="minorHAnsi" w:hAnsiTheme="minorHAnsi" w:cstheme="minorHAnsi"/>
        </w:rPr>
        <w:t> </w:t>
      </w:r>
    </w:p>
    <w:p w14:paraId="13CFA9F5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Choose Options- 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Question Entry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0B7C644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Type your Question-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53DE34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text- Write a question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24462E5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You can add text, HTML, equations and images here as question.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492D810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077B4CE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Question Option/ Correct Answer: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601842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text- Enter text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08F5226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54F6229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Add Explanation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175770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Add </w:t>
      </w: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just below the explanation.</w:t>
      </w: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263B02A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56A21B0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- Write your solution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9B1C07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Video Solution URL: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08F102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– Paste the URL of video solution (E.g. YouTube, Vimeo etc.)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B6ACF28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Advance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99ED1A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Right 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B29CCEE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Marks (Grades or Points) for this question. You can assign marks from 1 to 98 (Decimal points included)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A7BDCA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Negative 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72898D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The penalty for incorrect responses. It deducts allotted marks for an incorrect answer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7D561C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Date Created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Created Date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25D6BE1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Difficulty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5006C62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Set the degree of difficulty for a particular question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C4AB6AE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Typist Name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94F0B33" w14:textId="31FC4418" w:rsidR="00BD0951" w:rsidRDefault="00BD0951" w:rsidP="00BD095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Name of the person who has written this question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CD2BA7" w14:textId="1B1084D4" w:rsidR="00BD0951" w:rsidRDefault="00BD0951" w:rsidP="00BD095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63C486B7" w14:textId="77777777" w:rsidR="00BD0951" w:rsidRDefault="00BD0951" w:rsidP="00BD095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67FB6270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6D8323" w14:textId="77777777" w:rsidR="00BD0951" w:rsidRPr="00BD0951" w:rsidRDefault="00BD0951" w:rsidP="00BD0951">
      <w:pPr>
        <w:pStyle w:val="paragraph"/>
        <w:numPr>
          <w:ilvl w:val="0"/>
          <w:numId w:val="1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</w:rPr>
      </w:pPr>
      <w:r w:rsidRPr="00BD0951">
        <w:rPr>
          <w:rStyle w:val="normaltextrun"/>
          <w:rFonts w:asciiTheme="minorHAnsi" w:hAnsiTheme="minorHAnsi" w:cstheme="minorHAnsi"/>
          <w:b/>
          <w:bCs/>
          <w:u w:val="single"/>
          <w:lang w:val="en-US"/>
        </w:rPr>
        <w:lastRenderedPageBreak/>
        <w:t>Essay</w:t>
      </w:r>
      <w:r w:rsidRPr="00BD0951">
        <w:rPr>
          <w:rStyle w:val="eop"/>
          <w:rFonts w:asciiTheme="minorHAnsi" w:hAnsiTheme="minorHAnsi" w:cstheme="minorHAnsi"/>
        </w:rPr>
        <w:t> </w:t>
      </w:r>
    </w:p>
    <w:p w14:paraId="3C4CA6D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Choose Options- 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Question Entry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AA3B42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Question Details-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4B03E0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Essay Title 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(Optional)</w:t>
      </w: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 - 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Enter Essay Title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84941DA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Placeholder text- Write a suitable title to your essay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702CD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Enter your Essay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Essay Entry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3747252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Placeholder text- Write your Essay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5527B31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The Essay will be evaluated by your faculty after completion.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84D0AF9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**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Note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(This will be highlighted text and will be below the Enter your Essay Box. Alignment- Middle)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AADC2E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Add Explanation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BCDB5F1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Add </w:t>
      </w: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just below the explanation.</w:t>
      </w: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DC9A13C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3B6DF7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- Write your solution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1F6572C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Video Solution URL: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27B26E5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– Paste the URL of video solution (E.g. YouTube, Vimeo etc.)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9901F51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Advance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90E57A5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Right 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6451A1A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Marks (Grades or Points) for this question. You can assign marks from 1 to 98 (Decimal points included)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4072406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Negative 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0FDC615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The penalty for incorrect responses. It deducts allotted marks for an incorrect answer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2A4ED8C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Date Created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Created Date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39C624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Difficulty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F7301F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Set the degree of difficulty for a particular question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A200625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Typist Name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98695B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Name of the person who has written this question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70EBB30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2FEA9E" w14:textId="77777777" w:rsidR="00BD0951" w:rsidRPr="00BD0951" w:rsidRDefault="00BD0951" w:rsidP="00BD0951">
      <w:pPr>
        <w:pStyle w:val="paragraph"/>
        <w:numPr>
          <w:ilvl w:val="0"/>
          <w:numId w:val="1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u w:val="single"/>
          <w:lang w:val="en-US"/>
        </w:rPr>
        <w:t>Match Matrix</w:t>
      </w:r>
      <w:r w:rsidRPr="00BD0951">
        <w:rPr>
          <w:rStyle w:val="eop"/>
          <w:rFonts w:asciiTheme="minorHAnsi" w:hAnsiTheme="minorHAnsi" w:cstheme="minorHAnsi"/>
        </w:rPr>
        <w:t> </w:t>
      </w:r>
    </w:p>
    <w:p w14:paraId="1848827F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Choose Options- 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Question Entry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0C30679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Type your Question: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4DC1C9C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Placeholder text- Write a question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B425F8B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You can add text, HTML, equations and images here as question.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C582D4A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Question Details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DCE48E5" w14:textId="77777777" w:rsidR="00BD0951" w:rsidRPr="00BD0951" w:rsidRDefault="00BD0951" w:rsidP="003A30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Choices Place Holder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Enter Text here (For all options)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DCF714E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Add Explanation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A3A7768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Add </w:t>
      </w: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just below the explanation.</w:t>
      </w: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003A1DA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6651690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- Write your solution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F1F8194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Video Solution URL: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BB00D9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– Paste the URL of video solution (E.g. YouTube, Vimeo etc.)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F1C8F39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Advance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5AF6A6F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Right 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C704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Marks (Grades or Points) for this question. You can assign marks from 1 to 98 (Decimal points included)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E9C21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Negative 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4C8AE52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The penalty for incorrect responses. It deducts allotted marks for an incorrect answer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1D46D30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Date Created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Created Date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6D8568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Difficulty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DA3BEC0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Set the degree of difficulty for a particular question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AF366D9" w14:textId="77777777" w:rsidR="00BD0951" w:rsidRDefault="00BD0951" w:rsidP="00BD09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DD988AA" w14:textId="5DE4BB54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>Typist Name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D5CD57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Name of the person who has written this question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7561A4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2F8147" w14:textId="77777777" w:rsidR="00BD0951" w:rsidRPr="00BD0951" w:rsidRDefault="00BD0951" w:rsidP="00BD0951">
      <w:pPr>
        <w:pStyle w:val="paragraph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</w:rPr>
      </w:pPr>
      <w:r w:rsidRPr="00BD0951">
        <w:rPr>
          <w:rStyle w:val="normaltextrun"/>
          <w:rFonts w:asciiTheme="minorHAnsi" w:hAnsiTheme="minorHAnsi" w:cstheme="minorHAnsi"/>
          <w:b/>
          <w:bCs/>
          <w:u w:val="single"/>
          <w:lang w:val="en-US"/>
        </w:rPr>
        <w:t>Match Matrix</w:t>
      </w:r>
      <w:r w:rsidRPr="00BD0951">
        <w:rPr>
          <w:rStyle w:val="eop"/>
          <w:rFonts w:asciiTheme="minorHAnsi" w:hAnsiTheme="minorHAnsi" w:cstheme="minorHAnsi"/>
        </w:rPr>
        <w:t> </w:t>
      </w:r>
    </w:p>
    <w:p w14:paraId="187F838C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Choose Options- 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Question Entry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E643FC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Type your Question: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2CB083F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text- Write a question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208095E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You can add text, HTML, equations and images here as question.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5C22A1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Question Details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A95F44" w14:textId="77777777" w:rsidR="00BD0951" w:rsidRPr="00BD0951" w:rsidRDefault="00BD0951" w:rsidP="003A30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Choices: 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Holder-: Enter Text here (For all options)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2B8994F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Add Explanation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EDE2ADC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Add </w:t>
      </w: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just below the explanation.</w:t>
      </w: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C1F3ED9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5BADE3A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- Write your solution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CEC3748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Video Solution URL: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118152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– Paste the URL of video solution (E.g. YouTube, Vimeo etc.)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39B2186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Advance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161D98A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Right 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1E33E06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Marks (Grades or Points) for this question. You can assign marks from 1 to 98 (Decimal points included)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CF638B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Negative 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02A8C9B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The penalty for incorrect responses. It deducts allotted marks for an incorrect answer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611098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Date Created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Created Date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5C65B7A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Difficulty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5B0435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Set the degree of difficulty for a particular question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6154424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Typist Name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8E3EE7F" w14:textId="7F89D041" w:rsidR="00BD0951" w:rsidRDefault="00BD0951" w:rsidP="00BD095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Name of the person who has written this question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50746D8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B415AAD" w14:textId="77777777" w:rsidR="00BD0951" w:rsidRPr="00BD0951" w:rsidRDefault="00BD0951" w:rsidP="00BD0951">
      <w:pPr>
        <w:pStyle w:val="paragraph"/>
        <w:numPr>
          <w:ilvl w:val="0"/>
          <w:numId w:val="1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</w:rPr>
      </w:pPr>
      <w:r w:rsidRPr="00BD0951">
        <w:rPr>
          <w:rStyle w:val="normaltextrun"/>
          <w:rFonts w:asciiTheme="minorHAnsi" w:hAnsiTheme="minorHAnsi" w:cstheme="minorHAnsi"/>
          <w:b/>
          <w:bCs/>
          <w:u w:val="single"/>
          <w:lang w:val="en-US"/>
        </w:rPr>
        <w:t>Single Digit</w:t>
      </w:r>
      <w:r w:rsidRPr="00BD0951">
        <w:rPr>
          <w:rStyle w:val="eop"/>
          <w:rFonts w:asciiTheme="minorHAnsi" w:hAnsiTheme="minorHAnsi" w:cstheme="minorHAnsi"/>
        </w:rPr>
        <w:t> </w:t>
      </w:r>
    </w:p>
    <w:p w14:paraId="65405ED6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Choose Options- 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Question Entry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1831639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CF88AC8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Type your Question: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5F10115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C36815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text- Write a question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87CC55F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5AC9BE4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You can add text, HTML, equations and images here as question.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E52D27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8021B4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Question Option/ Correct Answer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3DCE157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text- Enter text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BBD6DCB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Add Explanation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29DE8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Add </w:t>
      </w: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just below the explanation.</w:t>
      </w: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A4A124C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6ACA4C1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- Write your solution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8397454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Video Solution URL: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F3089CB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– Paste the URL of video solution (E.g. YouTube, Vimeo etc.)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422EAF7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Advance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9CE4B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Right 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0000CC9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Marks (Grades or Points) for this question. You can assign marks from 1 to 98 (Decimal points included)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CF76AF7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Negative 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ACF4772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The penalty for incorrect responses. It deducts allotted marks for an incorrect answer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CF49F5A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>Date Created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Created Date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F922FB6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Difficulty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63D483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Set the degree of difficulty for a particular question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8090E06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Typist Name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E6BC90F" w14:textId="693495BC" w:rsidR="00BD0951" w:rsidRDefault="00BD0951" w:rsidP="00BD095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Name of the person who has written this question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1612F28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80D05DC" w14:textId="77777777" w:rsidR="00BD0951" w:rsidRPr="00BD0951" w:rsidRDefault="00BD0951" w:rsidP="00BD0951">
      <w:pPr>
        <w:pStyle w:val="paragraph"/>
        <w:numPr>
          <w:ilvl w:val="0"/>
          <w:numId w:val="1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u w:val="single"/>
          <w:lang w:val="en-US"/>
        </w:rPr>
        <w:t>Subjective</w:t>
      </w:r>
      <w:r w:rsidRPr="00BD0951">
        <w:rPr>
          <w:rStyle w:val="eop"/>
          <w:rFonts w:asciiTheme="minorHAnsi" w:hAnsiTheme="minorHAnsi" w:cstheme="minorHAnsi"/>
        </w:rPr>
        <w:t> </w:t>
      </w:r>
    </w:p>
    <w:p w14:paraId="26A6B8B7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Choose Options- 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Question Entry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5091E9E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Type your Question: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9E880F2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text- Write a question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7A78CD1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You can add text, HTML, equations and images here as question.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1D2240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Add Explanation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5BC6B1F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Add </w:t>
      </w: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just below the explanation.</w:t>
      </w: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8664A8C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Solution: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7469EDE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- Write your solution here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49ABD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Video Solution URL: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4519D31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Place Holder Text – Paste the URL of video solution (E.g. YouTube, Vimeo etc.)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A0804B1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Advance Options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0A8D45E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Right 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7E7DA5C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Marks (Grades or Points) for this question. You can assign marks from 1 to 98 (Decimal points included)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4B0EECF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Negative Marks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: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2C670E9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The penalty for incorrect responses. It deducts allotted marks for an incorrect answer 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1E68245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Date Created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 Renamed from “</w:t>
      </w:r>
      <w:r w:rsidRPr="00BD0951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en-US"/>
        </w:rPr>
        <w:t>Created Date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”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32072E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Difficulty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EE5AA1D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Set the degree of difficulty for a particular question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BC0755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Typist Name</w:t>
      </w: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-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77217D3" w14:textId="77777777" w:rsidR="00BD0951" w:rsidRPr="00BD0951" w:rsidRDefault="00BD0951" w:rsidP="00BD09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D0951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 button- Name of the person who has written this question</w:t>
      </w:r>
      <w:r w:rsidRPr="00BD095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BFB6A7" w14:textId="77777777" w:rsidR="00CD6514" w:rsidRPr="00BD0951" w:rsidRDefault="00CD6514">
      <w:pPr>
        <w:rPr>
          <w:rFonts w:cstheme="minorHAnsi"/>
        </w:rPr>
      </w:pPr>
    </w:p>
    <w:sectPr w:rsidR="00CD6514" w:rsidRPr="00BD0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CE6"/>
    <w:multiLevelType w:val="multilevel"/>
    <w:tmpl w:val="F14A4E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C5B09"/>
    <w:multiLevelType w:val="multilevel"/>
    <w:tmpl w:val="6C16E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93784"/>
    <w:multiLevelType w:val="multilevel"/>
    <w:tmpl w:val="05A6F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33191"/>
    <w:multiLevelType w:val="multilevel"/>
    <w:tmpl w:val="925E93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61328C"/>
    <w:multiLevelType w:val="multilevel"/>
    <w:tmpl w:val="E87A4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C1FF8"/>
    <w:multiLevelType w:val="multilevel"/>
    <w:tmpl w:val="6A0CB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663E0"/>
    <w:multiLevelType w:val="multilevel"/>
    <w:tmpl w:val="9B06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40EF3"/>
    <w:multiLevelType w:val="multilevel"/>
    <w:tmpl w:val="5002B1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B47D5F"/>
    <w:multiLevelType w:val="multilevel"/>
    <w:tmpl w:val="E6607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882587"/>
    <w:multiLevelType w:val="multilevel"/>
    <w:tmpl w:val="C31EC9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A7036"/>
    <w:multiLevelType w:val="multilevel"/>
    <w:tmpl w:val="3C4E0B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070B3C"/>
    <w:multiLevelType w:val="multilevel"/>
    <w:tmpl w:val="5DAC1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596E4F"/>
    <w:multiLevelType w:val="multilevel"/>
    <w:tmpl w:val="579A01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3C5B8B"/>
    <w:multiLevelType w:val="multilevel"/>
    <w:tmpl w:val="3A3A4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9A14AE"/>
    <w:multiLevelType w:val="multilevel"/>
    <w:tmpl w:val="25AC7A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4215CA"/>
    <w:multiLevelType w:val="multilevel"/>
    <w:tmpl w:val="4BB25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B05142"/>
    <w:multiLevelType w:val="multilevel"/>
    <w:tmpl w:val="19FEA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15"/>
  </w:num>
  <w:num w:numId="6">
    <w:abstractNumId w:val="10"/>
  </w:num>
  <w:num w:numId="7">
    <w:abstractNumId w:val="6"/>
  </w:num>
  <w:num w:numId="8">
    <w:abstractNumId w:val="1"/>
  </w:num>
  <w:num w:numId="9">
    <w:abstractNumId w:val="16"/>
  </w:num>
  <w:num w:numId="10">
    <w:abstractNumId w:val="0"/>
  </w:num>
  <w:num w:numId="11">
    <w:abstractNumId w:val="11"/>
  </w:num>
  <w:num w:numId="12">
    <w:abstractNumId w:val="5"/>
  </w:num>
  <w:num w:numId="13">
    <w:abstractNumId w:val="13"/>
  </w:num>
  <w:num w:numId="14">
    <w:abstractNumId w:val="3"/>
  </w:num>
  <w:num w:numId="15">
    <w:abstractNumId w:val="12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14"/>
    <w:rsid w:val="001E6369"/>
    <w:rsid w:val="00397A4A"/>
    <w:rsid w:val="003A30FA"/>
    <w:rsid w:val="00BD0951"/>
    <w:rsid w:val="00C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C402"/>
  <w15:chartTrackingRefBased/>
  <w15:docId w15:val="{949376A2-AB24-4025-8235-82F9CDC6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D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BD0951"/>
  </w:style>
  <w:style w:type="character" w:customStyle="1" w:styleId="eop">
    <w:name w:val="eop"/>
    <w:basedOn w:val="DefaultParagraphFont"/>
    <w:rsid w:val="00BD0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1256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ranjan</dc:creator>
  <cp:keywords/>
  <dc:description/>
  <cp:lastModifiedBy>deepak ranjan</cp:lastModifiedBy>
  <cp:revision>7</cp:revision>
  <dcterms:created xsi:type="dcterms:W3CDTF">2020-04-27T19:49:00Z</dcterms:created>
  <dcterms:modified xsi:type="dcterms:W3CDTF">2020-04-27T19:58:00Z</dcterms:modified>
</cp:coreProperties>
</file>